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FC" w:rsidRDefault="00B66EFC" w:rsidP="00B66EFC">
      <w:pPr>
        <w:spacing w:after="0"/>
        <w:contextualSpacing/>
      </w:pPr>
    </w:p>
    <w:p w:rsidR="00B66EFC" w:rsidRDefault="00B66EFC" w:rsidP="00B66EFC">
      <w:pPr>
        <w:spacing w:after="0"/>
        <w:contextualSpacing/>
      </w:pPr>
    </w:p>
    <w:p w:rsidR="00B66EFC" w:rsidRPr="00B66EFC" w:rsidRDefault="00B66EFC" w:rsidP="00B66EFC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66EFC">
        <w:rPr>
          <w:rFonts w:ascii="Arial" w:hAnsi="Arial" w:cs="Arial"/>
          <w:b/>
          <w:sz w:val="28"/>
          <w:szCs w:val="28"/>
        </w:rPr>
        <w:t>&lt;JUDUL&gt;</w:t>
      </w:r>
    </w:p>
    <w:p w:rsidR="00B66EFC" w:rsidRPr="00B71137" w:rsidRDefault="00B66EFC" w:rsidP="00B66EFC">
      <w:pPr>
        <w:spacing w:after="0"/>
        <w:contextualSpacing/>
        <w:jc w:val="center"/>
        <w:rPr>
          <w:color w:val="808080" w:themeColor="background1" w:themeShade="80"/>
        </w:rPr>
      </w:pPr>
      <w:r w:rsidRPr="00B71137">
        <w:rPr>
          <w:color w:val="808080" w:themeColor="background1" w:themeShade="80"/>
        </w:rPr>
        <w:t>(Judul artikel: 14 point Arial Bold)</w:t>
      </w:r>
    </w:p>
    <w:p w:rsidR="00B66EFC" w:rsidRPr="00B66EFC" w:rsidRDefault="00B66EFC" w:rsidP="00B66EFC">
      <w:pPr>
        <w:spacing w:after="0"/>
        <w:contextualSpacing/>
        <w:jc w:val="center"/>
        <w:rPr>
          <w:rFonts w:ascii="Arial" w:hAnsi="Arial" w:cs="Arial"/>
        </w:rPr>
      </w:pPr>
      <w:r w:rsidRPr="00B66EFC">
        <w:rPr>
          <w:rFonts w:ascii="Arial" w:hAnsi="Arial" w:cs="Arial"/>
        </w:rPr>
        <w:t>&lt;Nama Lengkap Penulis; Afiliasi; Kota&gt;</w:t>
      </w:r>
    </w:p>
    <w:p w:rsidR="00B66EFC" w:rsidRPr="00B71137" w:rsidRDefault="00B66EFC" w:rsidP="00B66EFC">
      <w:pPr>
        <w:spacing w:after="0"/>
        <w:contextualSpacing/>
        <w:jc w:val="center"/>
        <w:rPr>
          <w:color w:val="808080" w:themeColor="background1" w:themeShade="80"/>
        </w:rPr>
      </w:pPr>
      <w:r w:rsidRPr="00B71137">
        <w:rPr>
          <w:color w:val="808080" w:themeColor="background1" w:themeShade="80"/>
        </w:rPr>
        <w:t>(Nama lengkap penulis; Afiliasi jika ada (organisasi, lembaga, institusi, dll); Kota)</w:t>
      </w:r>
    </w:p>
    <w:p w:rsidR="00906F47" w:rsidRDefault="00906F47" w:rsidP="00906F47">
      <w:pPr>
        <w:spacing w:after="0"/>
        <w:contextualSpacing/>
        <w:jc w:val="center"/>
        <w:rPr>
          <w:rFonts w:ascii="Arial" w:hAnsi="Arial" w:cs="Arial"/>
        </w:rPr>
      </w:pPr>
      <w:r w:rsidRPr="00AC0346">
        <w:rPr>
          <w:rFonts w:ascii="Arial" w:hAnsi="Arial" w:cs="Arial"/>
        </w:rPr>
        <w:t>&lt;Email&gt;</w:t>
      </w:r>
    </w:p>
    <w:p w:rsidR="00906F47" w:rsidRPr="00B71137" w:rsidRDefault="00906F47" w:rsidP="00906F47">
      <w:pPr>
        <w:spacing w:after="0"/>
        <w:contextualSpacing/>
        <w:jc w:val="center"/>
        <w:rPr>
          <w:rFonts w:cstheme="minorHAnsi"/>
          <w:color w:val="808080" w:themeColor="background1" w:themeShade="80"/>
        </w:rPr>
      </w:pPr>
      <w:r w:rsidRPr="00B71137">
        <w:rPr>
          <w:rFonts w:cstheme="minorHAnsi"/>
          <w:color w:val="808080" w:themeColor="background1" w:themeShade="80"/>
        </w:rPr>
        <w:t>(email penulis pertama)</w:t>
      </w:r>
    </w:p>
    <w:p w:rsidR="00B66EFC" w:rsidRDefault="00B66EFC" w:rsidP="00B66EFC">
      <w:pPr>
        <w:spacing w:after="0"/>
        <w:contextualSpacing/>
        <w:jc w:val="center"/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ABSTRAK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</w:rPr>
      </w:pPr>
      <w:r w:rsidRPr="00906F47">
        <w:rPr>
          <w:rFonts w:ascii="Arial" w:hAnsi="Arial" w:cs="Arial"/>
        </w:rPr>
        <w:t>Ringkasan atau abstrak disertai kata ku</w:t>
      </w:r>
      <w:r w:rsidR="00041500">
        <w:rPr>
          <w:rFonts w:ascii="Arial" w:hAnsi="Arial" w:cs="Arial"/>
        </w:rPr>
        <w:t>nci diletakkan pada bagian ini.</w:t>
      </w:r>
      <w:r w:rsidRPr="00906F47">
        <w:rPr>
          <w:rFonts w:ascii="Arial" w:hAnsi="Arial" w:cs="Arial"/>
        </w:rPr>
        <w:t xml:space="preserve"> 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11 point Arial)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PENDAHULUAN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  <w:i/>
        </w:rPr>
      </w:pPr>
      <w:r w:rsidRPr="00906F47">
        <w:rPr>
          <w:rFonts w:ascii="Arial" w:hAnsi="Arial" w:cs="Arial"/>
          <w:b/>
          <w:i/>
        </w:rPr>
        <w:t>Latar Belakang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(Headings: 11 point Arial Bold; subheadings Arial italic)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11 point Arial spasi tunggal)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(Gambar, grafik dan tabel: keterangan dan sumber data di bawah gambar, dengan sumber dari semua data dan angka-angka, dalam 10 point Arial italic)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 xml:space="preserve"> METODE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(Headings: 11 point Arial Bold; subheadings Arial italic)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11 point Arial spasi tunggal)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(Gambar, grafik dan tabel: keterangan dan sumber data di bawah gambar, dengan sumber dari semua data dan angka-angka, dalam 10 point Arial italic)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HASIL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(Headings: 11 point Arial Bold; subheadings Arial italic)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11 point Arial spasi tunggal)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(Gambar, grafik dan tabel: keterangan dan sumber data di bawah gambar, dengan sumber dari semua data dan angka-angka, dalam 10 point Arial italic)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PEMBAHASAN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(Headings: 11 point Arial Bold; subheadings Arial italic)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11 point Arial spasi tunggal)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(Gambar, grafik dan tabel: keterangan dan sumber data di bawah gambar, dengan sumber dari semua data dan angka-angka, dalam 10 point Arial italic)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KESIMPULAN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(Headings: 11 point Arial Bold; subheadings Arial italic)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11 point Arial spasi tunggal)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(Gambar, grafik dan tabel: keterangan dan sumber data di bawah gambar, dengan sumber dari semua data dan angka-angka, dalam 10 point Arial italic)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PENGHARGAAN (acknowledgement)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(ucapan terimakasih atau penghargaan)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10 point Arial)</w:t>
      </w: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</w:p>
    <w:p w:rsidR="00906F47" w:rsidRPr="00906F47" w:rsidRDefault="00906F47" w:rsidP="00906F47">
      <w:pPr>
        <w:spacing w:after="0"/>
        <w:contextualSpacing/>
        <w:rPr>
          <w:rFonts w:ascii="Arial" w:hAnsi="Arial" w:cs="Arial"/>
          <w:b/>
        </w:rPr>
      </w:pPr>
      <w:r w:rsidRPr="00906F47">
        <w:rPr>
          <w:rFonts w:ascii="Arial" w:hAnsi="Arial" w:cs="Arial"/>
          <w:b/>
        </w:rPr>
        <w:t>REFERENSI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(Daftar referensi berdasarkan urutan Abjad)</w:t>
      </w:r>
    </w:p>
    <w:p w:rsidR="00906F47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(Teks: 10 point Arial)</w:t>
      </w:r>
    </w:p>
    <w:p w:rsidR="00DA3CD2" w:rsidRPr="00B71137" w:rsidRDefault="00906F47" w:rsidP="00906F47">
      <w:pPr>
        <w:spacing w:after="0"/>
        <w:contextualSpacing/>
        <w:rPr>
          <w:rFonts w:ascii="Arial" w:hAnsi="Arial" w:cs="Arial"/>
          <w:color w:val="808080" w:themeColor="background1" w:themeShade="80"/>
        </w:rPr>
      </w:pPr>
      <w:r w:rsidRPr="00B71137">
        <w:rPr>
          <w:rFonts w:ascii="Arial" w:hAnsi="Arial" w:cs="Arial"/>
          <w:color w:val="808080" w:themeColor="background1" w:themeShade="80"/>
        </w:rPr>
        <w:t>Gaya untuk mengutip referensi adalah gaya Harvard (penulis dan tanggal pada kutipan; penulis, tahun, judul bab / artikel, judul buku / jurnal, penerbit / volume dan halaman pada daftar referensi).</w:t>
      </w:r>
    </w:p>
    <w:p w:rsidR="00041500" w:rsidRPr="00041500" w:rsidRDefault="00041500" w:rsidP="00906F47">
      <w:pPr>
        <w:spacing w:after="0"/>
        <w:contextualSpacing/>
        <w:rPr>
          <w:rFonts w:ascii="Arial" w:hAnsi="Arial" w:cs="Arial"/>
        </w:rPr>
      </w:pPr>
    </w:p>
    <w:sectPr w:rsidR="00041500" w:rsidRPr="00041500" w:rsidSect="00511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08" w:rsidRDefault="00284408" w:rsidP="00B66EFC">
      <w:pPr>
        <w:spacing w:after="0" w:line="240" w:lineRule="auto"/>
      </w:pPr>
      <w:r>
        <w:separator/>
      </w:r>
    </w:p>
  </w:endnote>
  <w:endnote w:type="continuationSeparator" w:id="0">
    <w:p w:rsidR="00284408" w:rsidRDefault="00284408" w:rsidP="00B6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08" w:rsidRDefault="00284408" w:rsidP="00B66EFC">
      <w:pPr>
        <w:spacing w:after="0" w:line="240" w:lineRule="auto"/>
      </w:pPr>
      <w:r>
        <w:separator/>
      </w:r>
    </w:p>
  </w:footnote>
  <w:footnote w:type="continuationSeparator" w:id="0">
    <w:p w:rsidR="00284408" w:rsidRDefault="00284408" w:rsidP="00B6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7C" w:rsidRPr="00B66EFC" w:rsidRDefault="00AD62C0" w:rsidP="00AD62C0">
    <w:pPr>
      <w:pStyle w:val="Header"/>
      <w:tabs>
        <w:tab w:val="clear" w:pos="9026"/>
      </w:tabs>
      <w:ind w:right="95"/>
      <w:jc w:val="right"/>
      <w:rPr>
        <w:b/>
        <w:lang w:eastAsia="ja-JP"/>
      </w:rPr>
    </w:pPr>
    <w:r>
      <w:rPr>
        <w:b/>
        <w:noProof/>
        <w:lang w:val="en-US" w:eastAsia="ja-J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-354330</wp:posOffset>
          </wp:positionV>
          <wp:extent cx="761365" cy="714375"/>
          <wp:effectExtent l="19050" t="0" r="635" b="0"/>
          <wp:wrapNone/>
          <wp:docPr id="3" name="Picture 13" descr="http://oviefendi.files.wordpress.com/2011/12/logo-ums-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oviefendi.files.wordpress.com/2011/12/logo-ums-b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A7C">
      <w:rPr>
        <w:b/>
      </w:rPr>
      <w:t xml:space="preserve"> </w:t>
    </w:r>
    <w:r w:rsidR="00684A7C">
      <w:rPr>
        <w:b/>
      </w:rPr>
      <w:t xml:space="preserve">SEMINAR </w:t>
    </w:r>
    <w:r w:rsidR="00684A7C">
      <w:rPr>
        <w:b/>
      </w:rPr>
      <w:t xml:space="preserve">NASIONAL </w:t>
    </w:r>
    <w:r>
      <w:rPr>
        <w:rFonts w:hint="eastAsia"/>
        <w:b/>
        <w:lang w:eastAsia="ja-JP"/>
      </w:rPr>
      <w:t xml:space="preserve">GEOGRAFI UMS </w:t>
    </w:r>
    <w:r w:rsidR="00EF15D3">
      <w:rPr>
        <w:rFonts w:hint="eastAsia"/>
        <w:b/>
        <w:lang w:eastAsia="ja-JP"/>
      </w:rPr>
      <w:t>ke-9</w:t>
    </w:r>
  </w:p>
  <w:p w:rsidR="00684A7C" w:rsidRDefault="00684A7C" w:rsidP="00684A7C">
    <w:pPr>
      <w:pStyle w:val="Header"/>
      <w:jc w:val="right"/>
    </w:pPr>
    <w:r>
      <w:t>&lt;Nama Penulis&gt;; &lt;Judul Artikel&gt;</w:t>
    </w:r>
  </w:p>
  <w:p w:rsidR="00B66EFC" w:rsidRDefault="00B66EFC" w:rsidP="00B66EF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6EFC"/>
    <w:rsid w:val="00041500"/>
    <w:rsid w:val="001B11A0"/>
    <w:rsid w:val="00274472"/>
    <w:rsid w:val="00284408"/>
    <w:rsid w:val="002C3F57"/>
    <w:rsid w:val="002D5424"/>
    <w:rsid w:val="003C7143"/>
    <w:rsid w:val="003F5640"/>
    <w:rsid w:val="004028C7"/>
    <w:rsid w:val="004C3F9F"/>
    <w:rsid w:val="00511C73"/>
    <w:rsid w:val="005C4146"/>
    <w:rsid w:val="00615B56"/>
    <w:rsid w:val="00645908"/>
    <w:rsid w:val="00684A7C"/>
    <w:rsid w:val="00786D95"/>
    <w:rsid w:val="007E753C"/>
    <w:rsid w:val="008071EC"/>
    <w:rsid w:val="008A444E"/>
    <w:rsid w:val="008E7FDC"/>
    <w:rsid w:val="00906F47"/>
    <w:rsid w:val="00A00310"/>
    <w:rsid w:val="00A95CBF"/>
    <w:rsid w:val="00AC0B81"/>
    <w:rsid w:val="00AD62C0"/>
    <w:rsid w:val="00B44A06"/>
    <w:rsid w:val="00B66EFC"/>
    <w:rsid w:val="00B71137"/>
    <w:rsid w:val="00C11224"/>
    <w:rsid w:val="00C525D3"/>
    <w:rsid w:val="00DA3CD2"/>
    <w:rsid w:val="00E545B3"/>
    <w:rsid w:val="00E54BFD"/>
    <w:rsid w:val="00E97256"/>
    <w:rsid w:val="00E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FC"/>
  </w:style>
  <w:style w:type="paragraph" w:styleId="Footer">
    <w:name w:val="footer"/>
    <w:basedOn w:val="Normal"/>
    <w:link w:val="FooterChar"/>
    <w:uiPriority w:val="99"/>
    <w:unhideWhenUsed/>
    <w:rsid w:val="00B6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FC"/>
  </w:style>
  <w:style w:type="paragraph" w:styleId="BalloonText">
    <w:name w:val="Balloon Text"/>
    <w:basedOn w:val="Normal"/>
    <w:link w:val="BalloonTextChar"/>
    <w:uiPriority w:val="99"/>
    <w:semiHidden/>
    <w:unhideWhenUsed/>
    <w:rsid w:val="00A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Rahmawati</dc:creator>
  <cp:lastModifiedBy>Notebook</cp:lastModifiedBy>
  <cp:revision>2</cp:revision>
  <cp:lastPrinted>2015-02-20T04:11:00Z</cp:lastPrinted>
  <dcterms:created xsi:type="dcterms:W3CDTF">2018-04-04T03:30:00Z</dcterms:created>
  <dcterms:modified xsi:type="dcterms:W3CDTF">2018-04-04T03:30:00Z</dcterms:modified>
</cp:coreProperties>
</file>